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44847" w14:textId="77777777" w:rsidR="00134E11" w:rsidRDefault="00134E11">
      <w:pPr>
        <w:pStyle w:val="Title"/>
      </w:pPr>
      <w:r>
        <w:t>APPLICATION FOR WEDNESDAY MUSIC CLUB</w:t>
      </w:r>
    </w:p>
    <w:p w14:paraId="70C58A95" w14:textId="1158C984" w:rsidR="00134E11" w:rsidRDefault="00134E11">
      <w:pPr>
        <w:pStyle w:val="Subtitle"/>
      </w:pPr>
      <w:r>
        <w:t xml:space="preserve">MUSIC TUITION </w:t>
      </w:r>
      <w:r w:rsidR="008017AF">
        <w:t xml:space="preserve">ASSISTANCE </w:t>
      </w:r>
      <w:r>
        <w:t>AWARD</w:t>
      </w:r>
    </w:p>
    <w:p w14:paraId="65625836" w14:textId="77777777" w:rsidR="00134E11" w:rsidRDefault="00134E11">
      <w:pPr>
        <w:rPr>
          <w:sz w:val="28"/>
        </w:rPr>
      </w:pPr>
    </w:p>
    <w:p w14:paraId="08DEEF01" w14:textId="77777777" w:rsidR="00134E11" w:rsidRDefault="00134E11">
      <w:pPr>
        <w:pStyle w:val="Heading1"/>
      </w:pPr>
      <w:r>
        <w:t>APPLICANT</w:t>
      </w:r>
    </w:p>
    <w:p w14:paraId="6B83B59A" w14:textId="77777777" w:rsidR="00134E11" w:rsidRDefault="00134E11">
      <w:r>
        <w:t>Name (</w:t>
      </w:r>
      <w:r>
        <w:rPr>
          <w:sz w:val="20"/>
        </w:rPr>
        <w:t>please print</w:t>
      </w:r>
      <w:r>
        <w:t>) ____________________________________________________</w:t>
      </w:r>
    </w:p>
    <w:p w14:paraId="36DAD6A6" w14:textId="0192B91B" w:rsidR="00134E11" w:rsidRDefault="00134E11">
      <w:r>
        <w:t>Instrument or voice range  ______________________________________________</w:t>
      </w:r>
    </w:p>
    <w:p w14:paraId="046961F8" w14:textId="77777777" w:rsidR="00134E11" w:rsidRDefault="00134E11">
      <w:r>
        <w:t>Years of musical study: _____   Level (</w:t>
      </w:r>
      <w:r>
        <w:rPr>
          <w:sz w:val="20"/>
        </w:rPr>
        <w:t>circle one</w:t>
      </w:r>
      <w:r>
        <w:t>)  Beginner   Intermediate   Advanced</w:t>
      </w:r>
    </w:p>
    <w:p w14:paraId="75842AEE" w14:textId="77777777" w:rsidR="001C0B88" w:rsidRDefault="00134E11">
      <w:r>
        <w:t xml:space="preserve">Past Musical Activities:     </w:t>
      </w:r>
    </w:p>
    <w:p w14:paraId="445BC04E" w14:textId="69234B37" w:rsidR="00134E11" w:rsidRDefault="00134E11">
      <w:r>
        <w:tab/>
      </w:r>
      <w:r w:rsidR="00C82148">
        <w:t>J</w:t>
      </w:r>
      <w:r>
        <w:t xml:space="preserve">udged events </w:t>
      </w:r>
      <w:r w:rsidR="00891408">
        <w:t>&amp; rating</w:t>
      </w:r>
      <w:r>
        <w:t>_____________________________</w:t>
      </w:r>
      <w:r w:rsidR="00A84DE6">
        <w:t>_____________</w:t>
      </w:r>
      <w:r>
        <w:t>_</w:t>
      </w:r>
    </w:p>
    <w:p w14:paraId="0EED42AF" w14:textId="0856A133" w:rsidR="00134E11" w:rsidRDefault="00134E11">
      <w:r>
        <w:tab/>
      </w:r>
      <w:r w:rsidR="001C0B88">
        <w:tab/>
      </w:r>
      <w:r>
        <w:t>________________________________</w:t>
      </w:r>
      <w:r w:rsidR="009235EF">
        <w:t>__</w:t>
      </w:r>
      <w:r>
        <w:t>___________</w:t>
      </w:r>
      <w:r w:rsidR="00891408">
        <w:t>__</w:t>
      </w:r>
      <w:r>
        <w:t>_</w:t>
      </w:r>
      <w:r w:rsidR="00A84DE6">
        <w:t>________</w:t>
      </w:r>
    </w:p>
    <w:p w14:paraId="0AA6FED8" w14:textId="0C87D3EB" w:rsidR="000A0E72" w:rsidRDefault="001C0B88">
      <w:r>
        <w:tab/>
      </w:r>
      <w:r w:rsidR="000A0E72">
        <w:tab/>
        <w:t>________________________________________________</w:t>
      </w:r>
      <w:r w:rsidR="00A84DE6">
        <w:t>________</w:t>
      </w:r>
    </w:p>
    <w:p w14:paraId="3F23FEF4" w14:textId="462CE089" w:rsidR="00134E11" w:rsidRDefault="00134E11">
      <w:r>
        <w:rPr>
          <w:sz w:val="28"/>
        </w:rPr>
        <w:tab/>
      </w:r>
      <w:r>
        <w:t>Young Musicians Recital</w:t>
      </w:r>
      <w:r w:rsidR="009235EF">
        <w:t>s (</w:t>
      </w:r>
      <w:r>
        <w:t>Dates</w:t>
      </w:r>
      <w:r w:rsidR="009235EF">
        <w:t>)____</w:t>
      </w:r>
      <w:r w:rsidR="004D52C9">
        <w:t>_</w:t>
      </w:r>
      <w:r>
        <w:t xml:space="preserve"> ________________</w:t>
      </w:r>
      <w:r w:rsidR="00A84DE6">
        <w:t>_____________</w:t>
      </w:r>
    </w:p>
    <w:p w14:paraId="4631D789" w14:textId="5D56AF35" w:rsidR="00134E11" w:rsidRDefault="00134E11">
      <w:r>
        <w:tab/>
      </w:r>
      <w:r w:rsidR="004D52C9">
        <w:t>Other</w:t>
      </w:r>
      <w:r>
        <w:t xml:space="preserve"> musical activities not included ___________________</w:t>
      </w:r>
      <w:r w:rsidR="00A84DE6">
        <w:t>_____________</w:t>
      </w:r>
    </w:p>
    <w:p w14:paraId="01268A1A" w14:textId="5D301665" w:rsidR="00134E11" w:rsidRDefault="004D52C9">
      <w:r>
        <w:tab/>
      </w:r>
      <w:r>
        <w:tab/>
      </w:r>
      <w:r w:rsidR="00134E11">
        <w:t>______________________________________</w:t>
      </w:r>
      <w:r w:rsidR="00881DAF">
        <w:t>______</w:t>
      </w:r>
      <w:r w:rsidR="00134E11">
        <w:t>____</w:t>
      </w:r>
      <w:r w:rsidR="00A84DE6">
        <w:t>________</w:t>
      </w:r>
    </w:p>
    <w:p w14:paraId="182E2A1F" w14:textId="77777777" w:rsidR="007A407F" w:rsidRDefault="000341B2">
      <w:pPr>
        <w:rPr>
          <w:color w:val="FF0000"/>
          <w:szCs w:val="24"/>
        </w:rPr>
      </w:pPr>
      <w:r w:rsidRPr="000341B2">
        <w:rPr>
          <w:color w:val="FF0000"/>
          <w:szCs w:val="24"/>
        </w:rPr>
        <w:t>Please note that in order to qualify for an award, participatio</w:t>
      </w:r>
      <w:r w:rsidR="007A407F">
        <w:rPr>
          <w:color w:val="FF0000"/>
          <w:szCs w:val="24"/>
        </w:rPr>
        <w:t>n will be</w:t>
      </w:r>
      <w:r w:rsidRPr="000341B2">
        <w:rPr>
          <w:color w:val="FF0000"/>
          <w:szCs w:val="24"/>
        </w:rPr>
        <w:t xml:space="preserve"> required in the WMC </w:t>
      </w:r>
    </w:p>
    <w:p w14:paraId="3E8CA711" w14:textId="7041678B" w:rsidR="00134E11" w:rsidRDefault="000341B2">
      <w:pPr>
        <w:rPr>
          <w:color w:val="FF0000"/>
          <w:szCs w:val="24"/>
        </w:rPr>
      </w:pPr>
      <w:r w:rsidRPr="000341B2">
        <w:rPr>
          <w:color w:val="FF0000"/>
          <w:szCs w:val="24"/>
        </w:rPr>
        <w:t>Young Musician’s Recitals, as well as some type of judged solo event such as a festival (non-competitive) or competition.</w:t>
      </w:r>
    </w:p>
    <w:p w14:paraId="34F203AE" w14:textId="77777777" w:rsidR="000341B2" w:rsidRPr="000341B2" w:rsidRDefault="000341B2">
      <w:pPr>
        <w:rPr>
          <w:color w:val="FF0000"/>
          <w:szCs w:val="24"/>
        </w:rPr>
      </w:pPr>
    </w:p>
    <w:p w14:paraId="4383FA9C" w14:textId="77777777" w:rsidR="00134E11" w:rsidRDefault="00134E11">
      <w:r>
        <w:t xml:space="preserve">I </w:t>
      </w:r>
      <w:r w:rsidR="000341B2">
        <w:t>agree</w:t>
      </w:r>
      <w:r>
        <w:t xml:space="preserve"> that I will attend all lessons, practice conscientiously, and participate in the required performances.</w:t>
      </w:r>
    </w:p>
    <w:p w14:paraId="393208B1" w14:textId="78F64A04" w:rsidR="00134E11" w:rsidRDefault="00134E11">
      <w:r>
        <w:t xml:space="preserve">Signature of Applicant _________________________________Age ____ Grade </w:t>
      </w:r>
      <w:r w:rsidR="00881DAF">
        <w:t>’22-‘23</w:t>
      </w:r>
      <w:r>
        <w:t>_____</w:t>
      </w:r>
    </w:p>
    <w:p w14:paraId="4F8435DB" w14:textId="77777777" w:rsidR="00134E11" w:rsidRDefault="00134E11">
      <w:r>
        <w:t>Address __________________________________________________  Phone ____________</w:t>
      </w:r>
    </w:p>
    <w:p w14:paraId="1E12FE4F" w14:textId="77777777" w:rsidR="00134E11" w:rsidRDefault="00134E11">
      <w:pPr>
        <w:rPr>
          <w:sz w:val="20"/>
        </w:rPr>
      </w:pPr>
      <w:r>
        <w:t xml:space="preserve">             </w:t>
      </w:r>
      <w:r>
        <w:rPr>
          <w:sz w:val="20"/>
        </w:rPr>
        <w:t>Street</w:t>
      </w:r>
      <w:r>
        <w:rPr>
          <w:sz w:val="20"/>
        </w:rPr>
        <w:tab/>
      </w:r>
      <w:r>
        <w:rPr>
          <w:sz w:val="20"/>
        </w:rPr>
        <w:tab/>
      </w:r>
      <w:r>
        <w:rPr>
          <w:sz w:val="20"/>
        </w:rPr>
        <w:tab/>
      </w:r>
      <w:r>
        <w:rPr>
          <w:sz w:val="20"/>
        </w:rPr>
        <w:tab/>
        <w:t>City</w:t>
      </w:r>
      <w:r>
        <w:rPr>
          <w:sz w:val="20"/>
        </w:rPr>
        <w:tab/>
      </w:r>
      <w:r>
        <w:rPr>
          <w:sz w:val="20"/>
        </w:rPr>
        <w:tab/>
      </w:r>
      <w:r>
        <w:rPr>
          <w:sz w:val="20"/>
        </w:rPr>
        <w:tab/>
      </w:r>
      <w:r>
        <w:rPr>
          <w:sz w:val="20"/>
        </w:rPr>
        <w:tab/>
        <w:t>Zip Code</w:t>
      </w:r>
    </w:p>
    <w:p w14:paraId="59B2D7D1" w14:textId="77777777" w:rsidR="00134E11" w:rsidRDefault="00134E11">
      <w:pPr>
        <w:rPr>
          <w:sz w:val="20"/>
        </w:rPr>
      </w:pPr>
    </w:p>
    <w:p w14:paraId="3D0E52D4" w14:textId="77777777" w:rsidR="00134E11" w:rsidRDefault="00134E11">
      <w:pPr>
        <w:rPr>
          <w:sz w:val="20"/>
        </w:rPr>
      </w:pPr>
    </w:p>
    <w:p w14:paraId="698C6A0D" w14:textId="0AB6E9ED" w:rsidR="00134E11" w:rsidRDefault="00134E11">
      <w:pPr>
        <w:pStyle w:val="Heading1"/>
      </w:pPr>
      <w:r>
        <w:t>PARENT</w:t>
      </w:r>
      <w:r w:rsidR="003F1034">
        <w:t>S</w:t>
      </w:r>
      <w:r>
        <w:t xml:space="preserve"> OR GUARDIAN</w:t>
      </w:r>
      <w:r w:rsidR="003F1034">
        <w:t>S</w:t>
      </w:r>
    </w:p>
    <w:p w14:paraId="4ACD6929" w14:textId="4951BABA" w:rsidR="00134E11" w:rsidRDefault="003F1034">
      <w:r>
        <w:t>Our</w:t>
      </w:r>
      <w:r w:rsidR="00134E11">
        <w:t xml:space="preserve"> child, ___________________________,is applying for a Music Tuition </w:t>
      </w:r>
      <w:r w:rsidR="008017AF">
        <w:t xml:space="preserve">Assistance </w:t>
      </w:r>
      <w:r w:rsidR="00134E11">
        <w:t>Award for the academic year 20</w:t>
      </w:r>
      <w:r w:rsidR="0045725C">
        <w:t>22</w:t>
      </w:r>
      <w:r w:rsidR="00134E11">
        <w:t>-20</w:t>
      </w:r>
      <w:r w:rsidR="003A3072">
        <w:t>2</w:t>
      </w:r>
      <w:r w:rsidR="0045725C">
        <w:t>3</w:t>
      </w:r>
      <w:r w:rsidR="00134E11">
        <w:t>.</w:t>
      </w:r>
    </w:p>
    <w:p w14:paraId="45482E13" w14:textId="77777777" w:rsidR="00134E11" w:rsidRDefault="00134E11"/>
    <w:p w14:paraId="3A032E3E" w14:textId="4F96E7A0" w:rsidR="00E32DC0" w:rsidRDefault="0045725C" w:rsidP="00E32DC0">
      <w:r>
        <w:t>We have read the stated Guidelines and</w:t>
      </w:r>
      <w:r w:rsidR="00134E11">
        <w:t xml:space="preserve"> </w:t>
      </w:r>
      <w:r w:rsidR="000341B2">
        <w:t>agree</w:t>
      </w:r>
      <w:r w:rsidR="00134E11">
        <w:t xml:space="preserve"> that</w:t>
      </w:r>
      <w:r>
        <w:t xml:space="preserve"> we</w:t>
      </w:r>
      <w:r w:rsidR="00134E11">
        <w:t xml:space="preserve"> will provide the means for regular attendance at lessons and for regular practice time.  </w:t>
      </w:r>
      <w:r w:rsidR="00E32DC0">
        <w:t>We</w:t>
      </w:r>
      <w:r w:rsidR="00134E11">
        <w:t xml:space="preserve"> will see that they participate in the required performance and judged events.</w:t>
      </w:r>
      <w:r w:rsidR="00E32DC0" w:rsidRPr="00E32DC0">
        <w:t xml:space="preserve"> </w:t>
      </w:r>
      <w:r w:rsidR="00E32DC0">
        <w:t>We</w:t>
      </w:r>
      <w:r w:rsidR="00E32DC0">
        <w:t xml:space="preserve"> understand that an interview may be requested to determine musical potential and/or financial need.  If a change in my financial situation renders this award unnecessary, </w:t>
      </w:r>
      <w:r w:rsidR="00E32DC0">
        <w:t>we</w:t>
      </w:r>
      <w:r w:rsidR="00E32DC0">
        <w:t xml:space="preserve"> will notify the Tuition Award Chair so that funds may be released for the use of another student.</w:t>
      </w:r>
    </w:p>
    <w:p w14:paraId="7D1C631E" w14:textId="2711E454" w:rsidR="00134E11" w:rsidRDefault="00134E11"/>
    <w:p w14:paraId="02710191" w14:textId="26673D45" w:rsidR="004D6467" w:rsidRDefault="00802C02">
      <w:r>
        <w:t>We</w:t>
      </w:r>
      <w:r w:rsidR="00134E11">
        <w:t xml:space="preserve"> certify that </w:t>
      </w:r>
      <w:r>
        <w:t>our</w:t>
      </w:r>
      <w:r w:rsidR="00134E11">
        <w:t xml:space="preserve"> household</w:t>
      </w:r>
      <w:r w:rsidR="000341B2">
        <w:t>’s Adjusted Gross</w:t>
      </w:r>
      <w:r w:rsidR="00134E11">
        <w:t xml:space="preserve"> </w:t>
      </w:r>
      <w:r w:rsidR="000341B2">
        <w:t>I</w:t>
      </w:r>
      <w:r w:rsidR="00134E11">
        <w:t>ncome</w:t>
      </w:r>
      <w:r w:rsidR="000341B2">
        <w:t xml:space="preserve">, as reported on the most recently filed IRS Form(s) 1040/1040EZ, </w:t>
      </w:r>
      <w:r w:rsidR="00134E11">
        <w:t>is _______________</w:t>
      </w:r>
      <w:r w:rsidR="000341B2">
        <w:t xml:space="preserve"> for my family of ___</w:t>
      </w:r>
      <w:r w:rsidR="00134E11">
        <w:t xml:space="preserve"> </w:t>
      </w:r>
      <w:r w:rsidR="000341B2">
        <w:t xml:space="preserve">persons.  </w:t>
      </w:r>
      <w:r w:rsidR="00134E11">
        <w:t xml:space="preserve">Financial assistance is requested because </w:t>
      </w:r>
      <w:r w:rsidR="004D6467">
        <w:t>___</w:t>
      </w:r>
      <w:r w:rsidR="00CD1FF1">
        <w:t>_</w:t>
      </w:r>
      <w:r w:rsidR="009C46C5">
        <w:t>___________________</w:t>
      </w:r>
      <w:r w:rsidR="00134E11">
        <w:t>____________________________________________________________________________________________________________________________________________________________________________________________</w:t>
      </w:r>
      <w:r w:rsidR="008F3757">
        <w:t>____</w:t>
      </w:r>
      <w:r w:rsidR="00134E11">
        <w:t>____________</w:t>
      </w:r>
    </w:p>
    <w:p w14:paraId="796600AA" w14:textId="145FA971" w:rsidR="00134E11" w:rsidRDefault="00976521">
      <w:r>
        <w:t>Parent/Guardian (please print)</w:t>
      </w:r>
      <w:r w:rsidR="00134E11">
        <w:t xml:space="preserve"> ________________________________________</w:t>
      </w:r>
      <w:r w:rsidR="005E16F7">
        <w:t>_______</w:t>
      </w:r>
      <w:r w:rsidR="00134E11">
        <w:t>___</w:t>
      </w:r>
    </w:p>
    <w:p w14:paraId="22C880B8" w14:textId="77777777" w:rsidR="003F1034" w:rsidRDefault="003F1034" w:rsidP="003F1034">
      <w:r>
        <w:t>Signature ________________________________________   Date _____________________</w:t>
      </w:r>
    </w:p>
    <w:p w14:paraId="5934613C" w14:textId="35EB2EE0" w:rsidR="00134E11" w:rsidRDefault="00976521">
      <w:r>
        <w:t>Parent/Guardian (please print)</w:t>
      </w:r>
      <w:r w:rsidR="008F3757">
        <w:t>___________________________________________________</w:t>
      </w:r>
    </w:p>
    <w:p w14:paraId="49830ECB" w14:textId="77777777" w:rsidR="00134E11" w:rsidRDefault="00134E11">
      <w:r>
        <w:t>Signature ________________________________________   Date _____________________</w:t>
      </w:r>
    </w:p>
    <w:p w14:paraId="43DB4CF9" w14:textId="77777777" w:rsidR="000341B2" w:rsidRDefault="000341B2"/>
    <w:p w14:paraId="4F24D462" w14:textId="77777777" w:rsidR="00134E11" w:rsidRDefault="00134E11">
      <w:r>
        <w:t>Address (</w:t>
      </w:r>
      <w:r>
        <w:rPr>
          <w:sz w:val="20"/>
        </w:rPr>
        <w:t>if different from above)</w:t>
      </w:r>
      <w:r>
        <w:t xml:space="preserve"> ____________________________________________________</w:t>
      </w:r>
    </w:p>
    <w:p w14:paraId="52F48AF8" w14:textId="77777777" w:rsidR="00134E11" w:rsidRDefault="00134E11">
      <w:pPr>
        <w:pStyle w:val="Heading1"/>
      </w:pPr>
      <w:r>
        <w:lastRenderedPageBreak/>
        <w:t>TEACHER</w:t>
      </w:r>
    </w:p>
    <w:p w14:paraId="0A841DFE" w14:textId="77777777" w:rsidR="00134E11" w:rsidRDefault="00134E11">
      <w:r>
        <w:t xml:space="preserve"> </w:t>
      </w:r>
    </w:p>
    <w:p w14:paraId="097F6135" w14:textId="03B0020B" w:rsidR="00134E11" w:rsidRDefault="00134E11">
      <w:r>
        <w:t xml:space="preserve">I recommend __________________________________ for a Music Tuition </w:t>
      </w:r>
      <w:r w:rsidR="00990A72">
        <w:t>Assistance</w:t>
      </w:r>
      <w:r w:rsidR="00585BB9">
        <w:t xml:space="preserve"> Award</w:t>
      </w:r>
      <w:r w:rsidR="008017AF">
        <w:t xml:space="preserve"> for </w:t>
      </w:r>
      <w:r>
        <w:t>the private study of ________________________________ (instrument).</w:t>
      </w:r>
    </w:p>
    <w:p w14:paraId="76C0F01D" w14:textId="77777777" w:rsidR="00134E11" w:rsidRDefault="00134E11"/>
    <w:p w14:paraId="62C87BC6" w14:textId="77777777" w:rsidR="00134E11" w:rsidRDefault="00134E11">
      <w:r>
        <w:t xml:space="preserve">Length of lesson  {__} ½ hour  {__} ¾ hour  {__} 1 hour </w:t>
      </w:r>
    </w:p>
    <w:p w14:paraId="404142DB" w14:textId="77777777" w:rsidR="00134E11" w:rsidRDefault="00134E11">
      <w:r>
        <w:t>Level of study _____________________</w:t>
      </w:r>
    </w:p>
    <w:p w14:paraId="22AEA2ED" w14:textId="77777777" w:rsidR="00134E11" w:rsidRDefault="00134E11">
      <w:r>
        <w:t>Number of lessons per academic year (not to exceed 36)  _________</w:t>
      </w:r>
    </w:p>
    <w:p w14:paraId="20AD2FFF" w14:textId="77777777" w:rsidR="00134E11" w:rsidRDefault="00134E11">
      <w:r>
        <w:t>Fee:   $______ per lesson  OR  $ ______ per month  =  $ _______ total per academic year</w:t>
      </w:r>
    </w:p>
    <w:p w14:paraId="2F171192" w14:textId="77777777" w:rsidR="00134E11" w:rsidRDefault="00134E11"/>
    <w:p w14:paraId="2309CFE7" w14:textId="342FE0A0" w:rsidR="000341B2" w:rsidRDefault="000341B2" w:rsidP="000341B2">
      <w:pPr>
        <w:rPr>
          <w:color w:val="FF0000"/>
          <w:szCs w:val="24"/>
        </w:rPr>
      </w:pPr>
      <w:r w:rsidRPr="000341B2">
        <w:rPr>
          <w:color w:val="FF0000"/>
          <w:szCs w:val="24"/>
        </w:rPr>
        <w:t xml:space="preserve">Please note that in order to qualify for an award, participation </w:t>
      </w:r>
      <w:r w:rsidR="008F3757">
        <w:rPr>
          <w:color w:val="FF0000"/>
          <w:szCs w:val="24"/>
        </w:rPr>
        <w:t>will be</w:t>
      </w:r>
      <w:r w:rsidRPr="000341B2">
        <w:rPr>
          <w:color w:val="FF0000"/>
          <w:szCs w:val="24"/>
        </w:rPr>
        <w:t xml:space="preserve"> required in the WMC Young Musician’s Recitals, as well as some type of judged solo event such as a festival (non-competitive) or competition.</w:t>
      </w:r>
    </w:p>
    <w:p w14:paraId="4A799DCB" w14:textId="77777777" w:rsidR="000341B2" w:rsidRDefault="000341B2"/>
    <w:p w14:paraId="36A75C86" w14:textId="0A0C15EE" w:rsidR="00134E11" w:rsidRDefault="00134E11">
      <w:r>
        <w:t>Please describe your assessment of the student’s musical ability, practice record and progress.  Corroborate and elaborate on the student’s statements concerning musical activities.  State why you feel this student deserves financial assistance</w:t>
      </w:r>
      <w:r w:rsidR="000B05D2">
        <w:t xml:space="preserve"> and any knowledge you may have of need.</w:t>
      </w:r>
    </w:p>
    <w:p w14:paraId="4D954A1C" w14:textId="77777777" w:rsidR="00134E11" w:rsidRDefault="00134E11"/>
    <w:p w14:paraId="7348EE4F" w14:textId="77777777" w:rsidR="00134E11" w:rsidRDefault="00134E11"/>
    <w:p w14:paraId="4FEB3A3E" w14:textId="77777777" w:rsidR="00134E11" w:rsidRDefault="00134E11"/>
    <w:p w14:paraId="0E264BF2" w14:textId="77777777" w:rsidR="00134E11" w:rsidRDefault="00134E11"/>
    <w:p w14:paraId="6E3C3A35" w14:textId="77777777" w:rsidR="00134E11" w:rsidRDefault="00134E11"/>
    <w:p w14:paraId="17920568" w14:textId="77777777" w:rsidR="00134E11" w:rsidRDefault="00134E11"/>
    <w:p w14:paraId="57E62DE3" w14:textId="77777777" w:rsidR="00134E11" w:rsidRDefault="00134E11"/>
    <w:p w14:paraId="347B45C4" w14:textId="77777777" w:rsidR="00134E11" w:rsidRDefault="00134E11"/>
    <w:p w14:paraId="7830440B" w14:textId="77777777" w:rsidR="00134E11" w:rsidRDefault="00134E11"/>
    <w:p w14:paraId="6EAF6403" w14:textId="77777777" w:rsidR="00134E11" w:rsidRDefault="00134E11"/>
    <w:p w14:paraId="599CB768" w14:textId="77777777" w:rsidR="00134E11" w:rsidRDefault="00134E11"/>
    <w:p w14:paraId="6C34F568" w14:textId="77777777" w:rsidR="00134E11" w:rsidRDefault="00134E11"/>
    <w:p w14:paraId="46B794D0" w14:textId="77777777" w:rsidR="00134E11" w:rsidRDefault="00134E11"/>
    <w:p w14:paraId="0BD4B71F" w14:textId="77777777" w:rsidR="00134E11" w:rsidRDefault="00134E11"/>
    <w:p w14:paraId="7A81E5A4" w14:textId="77777777" w:rsidR="00134E11" w:rsidRDefault="00134E11"/>
    <w:p w14:paraId="6453CC6C" w14:textId="77777777" w:rsidR="00134E11" w:rsidRDefault="00134E11"/>
    <w:p w14:paraId="7DD63135" w14:textId="77777777" w:rsidR="00134E11" w:rsidRDefault="00134E11"/>
    <w:p w14:paraId="1D2AC6A0" w14:textId="77777777" w:rsidR="00134E11" w:rsidRDefault="00134E11"/>
    <w:p w14:paraId="0D12B215" w14:textId="77777777" w:rsidR="00134E11" w:rsidRDefault="00134E11"/>
    <w:p w14:paraId="2ABB81FD" w14:textId="77777777" w:rsidR="00134E11" w:rsidRDefault="00134E11"/>
    <w:p w14:paraId="7676926F" w14:textId="77777777" w:rsidR="00134E11" w:rsidRDefault="00134E11">
      <w:r>
        <w:t>Teacher’s Name (</w:t>
      </w:r>
      <w:r>
        <w:rPr>
          <w:sz w:val="20"/>
        </w:rPr>
        <w:t xml:space="preserve">please print) </w:t>
      </w:r>
      <w:r>
        <w:t>_____________________________ Date _________________</w:t>
      </w:r>
    </w:p>
    <w:p w14:paraId="3DDCB020" w14:textId="77777777" w:rsidR="00134E11" w:rsidRDefault="00134E11"/>
    <w:p w14:paraId="565D8295" w14:textId="77777777" w:rsidR="00134E11" w:rsidRDefault="00134E11">
      <w:r>
        <w:t>Signature ______________________________________ Phone _____________________</w:t>
      </w:r>
    </w:p>
    <w:p w14:paraId="5C67687E" w14:textId="77777777" w:rsidR="00134E11" w:rsidRDefault="00134E11"/>
    <w:p w14:paraId="062085DD" w14:textId="77777777" w:rsidR="00134E11" w:rsidRDefault="00134E11">
      <w:r>
        <w:t>Address ___________________________________________________________________</w:t>
      </w:r>
    </w:p>
    <w:p w14:paraId="28BC2BD4" w14:textId="77777777" w:rsidR="00134E11" w:rsidRDefault="00134E11">
      <w:pPr>
        <w:rPr>
          <w:sz w:val="20"/>
        </w:rPr>
      </w:pPr>
      <w:r>
        <w:t xml:space="preserve">   </w:t>
      </w:r>
      <w:r>
        <w:tab/>
      </w:r>
      <w:r>
        <w:tab/>
      </w:r>
      <w:r>
        <w:rPr>
          <w:sz w:val="20"/>
        </w:rPr>
        <w:t>Street</w:t>
      </w:r>
      <w:r>
        <w:rPr>
          <w:sz w:val="20"/>
        </w:rPr>
        <w:tab/>
      </w:r>
      <w:r>
        <w:rPr>
          <w:sz w:val="20"/>
        </w:rPr>
        <w:tab/>
      </w:r>
      <w:r>
        <w:rPr>
          <w:sz w:val="20"/>
        </w:rPr>
        <w:tab/>
      </w:r>
      <w:r>
        <w:rPr>
          <w:sz w:val="20"/>
        </w:rPr>
        <w:tab/>
      </w:r>
      <w:r>
        <w:rPr>
          <w:sz w:val="20"/>
        </w:rPr>
        <w:tab/>
        <w:t>City</w:t>
      </w:r>
      <w:r>
        <w:rPr>
          <w:sz w:val="20"/>
        </w:rPr>
        <w:tab/>
      </w:r>
      <w:r>
        <w:rPr>
          <w:sz w:val="20"/>
        </w:rPr>
        <w:tab/>
      </w:r>
      <w:r>
        <w:rPr>
          <w:sz w:val="20"/>
        </w:rPr>
        <w:tab/>
      </w:r>
      <w:r>
        <w:rPr>
          <w:sz w:val="20"/>
        </w:rPr>
        <w:tab/>
      </w:r>
      <w:r>
        <w:rPr>
          <w:sz w:val="20"/>
        </w:rPr>
        <w:tab/>
        <w:t>Zip Code</w:t>
      </w:r>
    </w:p>
    <w:p w14:paraId="55EA34DD" w14:textId="77777777" w:rsidR="00134E11" w:rsidRDefault="00134E11"/>
    <w:p w14:paraId="14FADBC1" w14:textId="77777777" w:rsidR="00134E11" w:rsidRDefault="00134E11"/>
    <w:p w14:paraId="76CD29F1" w14:textId="0199BC32" w:rsidR="00134E11" w:rsidRPr="000341B2" w:rsidRDefault="00134E11">
      <w:pPr>
        <w:rPr>
          <w:color w:val="FF0000"/>
          <w:sz w:val="20"/>
        </w:rPr>
      </w:pPr>
      <w:r w:rsidRPr="000341B2">
        <w:rPr>
          <w:b/>
          <w:color w:val="FF0000"/>
          <w:sz w:val="20"/>
        </w:rPr>
        <w:t xml:space="preserve">DEADLINE FOR RETURN OF APPLICATION:                </w:t>
      </w:r>
      <w:r w:rsidR="00012026">
        <w:rPr>
          <w:b/>
          <w:color w:val="FF0000"/>
          <w:sz w:val="20"/>
        </w:rPr>
        <w:tab/>
      </w:r>
      <w:r w:rsidR="00012026">
        <w:rPr>
          <w:b/>
          <w:color w:val="FF0000"/>
          <w:sz w:val="20"/>
        </w:rPr>
        <w:tab/>
      </w:r>
      <w:r w:rsidRPr="000341B2">
        <w:rPr>
          <w:b/>
          <w:color w:val="FF0000"/>
          <w:sz w:val="20"/>
        </w:rPr>
        <w:t xml:space="preserve">          </w:t>
      </w:r>
      <w:r w:rsidRPr="000341B2">
        <w:rPr>
          <w:b/>
          <w:color w:val="FF0000"/>
          <w:sz w:val="20"/>
          <w:u w:val="single"/>
        </w:rPr>
        <w:t>May 2</w:t>
      </w:r>
      <w:r w:rsidR="0073402B">
        <w:rPr>
          <w:b/>
          <w:color w:val="FF0000"/>
          <w:sz w:val="20"/>
          <w:u w:val="single"/>
        </w:rPr>
        <w:t>7</w:t>
      </w:r>
      <w:r w:rsidRPr="000341B2">
        <w:rPr>
          <w:b/>
          <w:color w:val="FF0000"/>
          <w:sz w:val="20"/>
          <w:u w:val="single"/>
        </w:rPr>
        <w:t>, 20</w:t>
      </w:r>
      <w:r w:rsidR="0073402B">
        <w:rPr>
          <w:b/>
          <w:color w:val="FF0000"/>
          <w:sz w:val="20"/>
          <w:u w:val="single"/>
        </w:rPr>
        <w:t>22</w:t>
      </w:r>
    </w:p>
    <w:p w14:paraId="37CEF08C" w14:textId="77777777" w:rsidR="000341B2" w:rsidRDefault="00134E11">
      <w:pPr>
        <w:rPr>
          <w:b/>
          <w:sz w:val="20"/>
        </w:rPr>
      </w:pPr>
      <w:r>
        <w:rPr>
          <w:sz w:val="20"/>
        </w:rPr>
        <w:t>MAIL APPLICATION TO</w:t>
      </w:r>
      <w:r w:rsidR="00012026">
        <w:rPr>
          <w:sz w:val="20"/>
        </w:rPr>
        <w:t>:</w:t>
      </w:r>
      <w:r>
        <w:rPr>
          <w:sz w:val="20"/>
        </w:rPr>
        <w:t xml:space="preserve"> </w:t>
      </w:r>
      <w:r w:rsidR="00012026">
        <w:rPr>
          <w:sz w:val="20"/>
        </w:rPr>
        <w:tab/>
      </w:r>
      <w:r w:rsidR="000341B2" w:rsidRPr="000341B2">
        <w:rPr>
          <w:b/>
          <w:sz w:val="20"/>
        </w:rPr>
        <w:t>Barbara T. Moore</w:t>
      </w:r>
      <w:r w:rsidRPr="000341B2">
        <w:rPr>
          <w:b/>
          <w:sz w:val="20"/>
        </w:rPr>
        <w:t xml:space="preserve">, </w:t>
      </w:r>
      <w:r w:rsidR="000341B2" w:rsidRPr="000341B2">
        <w:rPr>
          <w:b/>
          <w:sz w:val="20"/>
        </w:rPr>
        <w:t>1213 Hazel St</w:t>
      </w:r>
      <w:r w:rsidRPr="000341B2">
        <w:rPr>
          <w:b/>
          <w:sz w:val="20"/>
        </w:rPr>
        <w:t>., Charlottesville, VA  2290</w:t>
      </w:r>
      <w:r w:rsidR="000341B2" w:rsidRPr="000341B2">
        <w:rPr>
          <w:b/>
          <w:sz w:val="20"/>
        </w:rPr>
        <w:t>2</w:t>
      </w:r>
    </w:p>
    <w:p w14:paraId="794724C4" w14:textId="053B1587" w:rsidR="00EB51AE" w:rsidRDefault="00EB51AE">
      <w:pPr>
        <w:rPr>
          <w:sz w:val="20"/>
        </w:rPr>
      </w:pPr>
      <w:r>
        <w:rPr>
          <w:sz w:val="20"/>
        </w:rPr>
        <w:t xml:space="preserve">OR EMAIL APPLICATION TO:    </w:t>
      </w:r>
      <w:r w:rsidRPr="000341B2">
        <w:rPr>
          <w:b/>
          <w:sz w:val="20"/>
        </w:rPr>
        <w:t>btmoore30@hotmail.com</w:t>
      </w:r>
    </w:p>
    <w:p w14:paraId="18EEF737" w14:textId="300CE202" w:rsidR="00134E11" w:rsidRDefault="000341B2">
      <w:r>
        <w:rPr>
          <w:sz w:val="20"/>
        </w:rPr>
        <w:t>ADDRESS QUESTIONS</w:t>
      </w:r>
      <w:r w:rsidR="00012026">
        <w:rPr>
          <w:sz w:val="20"/>
        </w:rPr>
        <w:t xml:space="preserve"> TO:</w:t>
      </w:r>
      <w:r>
        <w:rPr>
          <w:sz w:val="20"/>
        </w:rPr>
        <w:t xml:space="preserve"> </w:t>
      </w:r>
      <w:r w:rsidR="00012026">
        <w:rPr>
          <w:sz w:val="20"/>
        </w:rPr>
        <w:tab/>
      </w:r>
      <w:r w:rsidR="00134E11">
        <w:rPr>
          <w:sz w:val="20"/>
        </w:rPr>
        <w:t xml:space="preserve">phone </w:t>
      </w:r>
      <w:r w:rsidR="00134E11" w:rsidRPr="000341B2">
        <w:rPr>
          <w:b/>
          <w:sz w:val="20"/>
        </w:rPr>
        <w:t>434-</w:t>
      </w:r>
      <w:r w:rsidRPr="000341B2">
        <w:rPr>
          <w:b/>
          <w:sz w:val="20"/>
        </w:rPr>
        <w:t xml:space="preserve">293-9234  </w:t>
      </w:r>
      <w:r w:rsidRPr="00012026">
        <w:rPr>
          <w:sz w:val="20"/>
        </w:rPr>
        <w:t>or email</w:t>
      </w:r>
      <w:r w:rsidRPr="000341B2">
        <w:rPr>
          <w:b/>
          <w:sz w:val="20"/>
        </w:rPr>
        <w:t xml:space="preserve">  btmoore30@hotmail.com</w:t>
      </w:r>
      <w:r w:rsidR="00134E11">
        <w:rPr>
          <w:sz w:val="20"/>
        </w:rPr>
        <w:t xml:space="preserve"> </w:t>
      </w:r>
    </w:p>
    <w:sectPr w:rsidR="00134E11">
      <w:pgSz w:w="12240" w:h="15840"/>
      <w:pgMar w:top="810" w:right="90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displayHorizontalDrawingGridEvery w:val="0"/>
  <w:displayVerticalDrawingGridEvery w:val="0"/>
  <w:doNotUseMarginsForDrawingGridOrigin/>
  <w:noPunctuationKerning/>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2B6F"/>
    <w:rsid w:val="00012026"/>
    <w:rsid w:val="000341B2"/>
    <w:rsid w:val="00071C39"/>
    <w:rsid w:val="000A0E72"/>
    <w:rsid w:val="000B05D2"/>
    <w:rsid w:val="00134E11"/>
    <w:rsid w:val="001C0B88"/>
    <w:rsid w:val="00342B6F"/>
    <w:rsid w:val="003A3072"/>
    <w:rsid w:val="003F1034"/>
    <w:rsid w:val="0045725C"/>
    <w:rsid w:val="004D52C9"/>
    <w:rsid w:val="004D6467"/>
    <w:rsid w:val="00561D83"/>
    <w:rsid w:val="00585BB9"/>
    <w:rsid w:val="005E16F7"/>
    <w:rsid w:val="0073402B"/>
    <w:rsid w:val="007A407F"/>
    <w:rsid w:val="008017AF"/>
    <w:rsid w:val="00802C02"/>
    <w:rsid w:val="00881DAF"/>
    <w:rsid w:val="00891408"/>
    <w:rsid w:val="008B5841"/>
    <w:rsid w:val="008F3757"/>
    <w:rsid w:val="009235EF"/>
    <w:rsid w:val="00976521"/>
    <w:rsid w:val="00990A72"/>
    <w:rsid w:val="009C46C5"/>
    <w:rsid w:val="00A84DE6"/>
    <w:rsid w:val="00C82148"/>
    <w:rsid w:val="00CD1FF1"/>
    <w:rsid w:val="00E32DC0"/>
    <w:rsid w:val="00EB51AE"/>
    <w:rsid w:val="00ED044F"/>
    <w:rsid w:val="00F3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1F019"/>
  <w15:chartTrackingRefBased/>
  <w15:docId w15:val="{68EDC811-9DCC-46BB-9C5B-1AB10799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Subtitle">
    <w:name w:val="Subtitle"/>
    <w:basedOn w:val="Normal"/>
    <w:qFormat/>
    <w:pPr>
      <w:jc w:val="center"/>
    </w:pPr>
    <w:rPr>
      <w:sz w:val="28"/>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2</Pages>
  <Words>634</Words>
  <Characters>3617</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APPLICATION FOR WEDNESDAY MUSIC CLUB</vt:lpstr>
      <vt:lpstr>APPLICANT</vt:lpstr>
      <vt:lpstr>PARENT OR GUARDIAN</vt:lpstr>
      <vt:lpstr>TEACHER</vt:lpstr>
    </vt:vector>
  </TitlesOfParts>
  <Company>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WEDNESDAY MUSIC CLUB</dc:title>
  <dc:subject/>
  <dc:creator>barbara</dc:creator>
  <cp:keywords/>
  <cp:lastModifiedBy>Barbara Moore</cp:lastModifiedBy>
  <cp:revision>29</cp:revision>
  <cp:lastPrinted>2019-05-25T13:52:00Z</cp:lastPrinted>
  <dcterms:created xsi:type="dcterms:W3CDTF">2022-04-19T10:28:00Z</dcterms:created>
  <dcterms:modified xsi:type="dcterms:W3CDTF">2022-04-19T14:45:00Z</dcterms:modified>
</cp:coreProperties>
</file>